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 xml:space="preserve">сельском поселении Темрюкского района»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5479E1" w:rsidRDefault="002A0916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351A4">
        <w:rPr>
          <w:rFonts w:ascii="Times New Roman" w:hAnsi="Times New Roman"/>
          <w:sz w:val="28"/>
          <w:szCs w:val="28"/>
          <w:u w:val="single"/>
        </w:rPr>
        <w:t>15.02</w:t>
      </w:r>
      <w:r w:rsidRPr="002A0916">
        <w:rPr>
          <w:rFonts w:ascii="Times New Roman" w:hAnsi="Times New Roman"/>
          <w:sz w:val="28"/>
          <w:szCs w:val="28"/>
          <w:u w:val="single"/>
        </w:rPr>
        <w:t>.201</w:t>
      </w:r>
      <w:r w:rsidR="007351A4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351A4">
        <w:rPr>
          <w:rFonts w:ascii="Times New Roman" w:hAnsi="Times New Roman"/>
          <w:sz w:val="28"/>
          <w:szCs w:val="28"/>
          <w:u w:val="single"/>
        </w:rPr>
        <w:t>36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379"/>
        <w:gridCol w:w="16"/>
        <w:gridCol w:w="1626"/>
        <w:gridCol w:w="24"/>
        <w:gridCol w:w="2474"/>
      </w:tblGrid>
      <w:tr w:rsidR="00657BA3" w:rsidTr="00D245F8">
        <w:trPr>
          <w:trHeight w:val="315"/>
        </w:trPr>
        <w:tc>
          <w:tcPr>
            <w:tcW w:w="949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п/п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gridSpan w:val="2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498" w:type="dxa"/>
            <w:gridSpan w:val="2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D245F8">
        <w:trPr>
          <w:trHeight w:val="510"/>
        </w:trPr>
        <w:tc>
          <w:tcPr>
            <w:tcW w:w="94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gridSpan w:val="2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8" w:type="dxa"/>
            <w:gridSpan w:val="2"/>
          </w:tcPr>
          <w:p w:rsidR="00C835CE" w:rsidRPr="00D245F8" w:rsidRDefault="00ED2DB6" w:rsidP="00D245F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2A0916">
        <w:trPr>
          <w:trHeight w:val="702"/>
        </w:trPr>
        <w:tc>
          <w:tcPr>
            <w:tcW w:w="949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519" w:type="dxa"/>
            <w:gridSpan w:val="5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района» </w:t>
            </w:r>
          </w:p>
        </w:tc>
      </w:tr>
      <w:tr w:rsidR="00C835CE" w:rsidTr="00D245F8">
        <w:tc>
          <w:tcPr>
            <w:tcW w:w="949" w:type="dxa"/>
          </w:tcPr>
          <w:p w:rsidR="00C835CE" w:rsidRPr="00D245F8" w:rsidRDefault="00C835CE" w:rsidP="00D245F8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D245F8">
        <w:tc>
          <w:tcPr>
            <w:tcW w:w="949" w:type="dxa"/>
          </w:tcPr>
          <w:p w:rsidR="00C835CE" w:rsidRPr="00D245F8" w:rsidRDefault="00C835CE" w:rsidP="00D245F8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98" w:type="dxa"/>
            <w:gridSpan w:val="2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D245F8">
        <w:tc>
          <w:tcPr>
            <w:tcW w:w="949" w:type="dxa"/>
          </w:tcPr>
          <w:p w:rsidR="00C835CE" w:rsidRPr="00D245F8" w:rsidRDefault="00C835CE" w:rsidP="00D245F8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D245F8">
        <w:tc>
          <w:tcPr>
            <w:tcW w:w="949" w:type="dxa"/>
          </w:tcPr>
          <w:p w:rsidR="002A0916" w:rsidRPr="00D245F8" w:rsidRDefault="002A0916" w:rsidP="00D245F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2" w:type="dxa"/>
            <w:gridSpan w:val="2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2A0916" w:rsidRPr="002A0916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D245F8">
        <w:tc>
          <w:tcPr>
            <w:tcW w:w="949" w:type="dxa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9" w:type="dxa"/>
            <w:gridSpan w:val="5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D245F8">
        <w:tc>
          <w:tcPr>
            <w:tcW w:w="949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  <w:tcBorders>
              <w:top w:val="nil"/>
            </w:tcBorders>
          </w:tcPr>
          <w:p w:rsidR="00C835CE" w:rsidRPr="00D245F8" w:rsidRDefault="002A0916" w:rsidP="002A0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D245F8">
        <w:tc>
          <w:tcPr>
            <w:tcW w:w="949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498" w:type="dxa"/>
            <w:gridSpan w:val="2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D245F8">
        <w:tc>
          <w:tcPr>
            <w:tcW w:w="949" w:type="dxa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19" w:type="dxa"/>
            <w:gridSpan w:val="5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D245F8">
        <w:tc>
          <w:tcPr>
            <w:tcW w:w="949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  <w:gridSpan w:val="2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D245F8">
        <w:tc>
          <w:tcPr>
            <w:tcW w:w="949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  <w:gridSpan w:val="2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BA3B67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 </w:t>
            </w:r>
          </w:p>
        </w:tc>
      </w:tr>
      <w:tr w:rsidR="00A0485B" w:rsidTr="00E719A0">
        <w:tc>
          <w:tcPr>
            <w:tcW w:w="949" w:type="dxa"/>
          </w:tcPr>
          <w:p w:rsidR="00A0485B" w:rsidRPr="00D245F8" w:rsidRDefault="00A0485B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519" w:type="dxa"/>
            <w:gridSpan w:val="5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  <w:b/>
              </w:rPr>
            </w:pPr>
            <w:r w:rsidRPr="00A0485B">
              <w:rPr>
                <w:rFonts w:ascii="Times New Roman" w:hAnsi="Times New Roman"/>
                <w:b/>
              </w:rPr>
              <w:t xml:space="preserve">Мероприятие № 3 </w:t>
            </w:r>
            <w:r w:rsidR="007351A4">
              <w:rPr>
                <w:rFonts w:ascii="Times New Roman" w:hAnsi="Times New Roman"/>
                <w:b/>
              </w:rPr>
              <w:t xml:space="preserve">Приобретение  спортивной площадки для нужд Запорожского сельского поселения Темрюкского района </w:t>
            </w:r>
          </w:p>
          <w:p w:rsidR="00A0485B" w:rsidRPr="00D245F8" w:rsidRDefault="00A0485B" w:rsidP="00D245F8">
            <w:pPr>
              <w:jc w:val="center"/>
              <w:rPr>
                <w:rFonts w:ascii="Times New Roman" w:hAnsi="Times New Roman"/>
              </w:rPr>
            </w:pPr>
          </w:p>
        </w:tc>
      </w:tr>
      <w:tr w:rsidR="00A0485B" w:rsidTr="00A0485B">
        <w:tc>
          <w:tcPr>
            <w:tcW w:w="949" w:type="dxa"/>
          </w:tcPr>
          <w:p w:rsidR="00A0485B" w:rsidRDefault="00A0485B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379" w:type="dxa"/>
          </w:tcPr>
          <w:p w:rsidR="007351A4" w:rsidRPr="007351A4" w:rsidRDefault="007351A4" w:rsidP="007351A4">
            <w:pPr>
              <w:jc w:val="center"/>
              <w:rPr>
                <w:rFonts w:ascii="Times New Roman" w:hAnsi="Times New Roman"/>
              </w:rPr>
            </w:pPr>
            <w:r w:rsidRPr="007351A4">
              <w:rPr>
                <w:rFonts w:ascii="Times New Roman" w:hAnsi="Times New Roman"/>
              </w:rPr>
              <w:t xml:space="preserve">Приобретение  спортивной площадки для нужд Запорожского сельского поселения Темрюкского района </w:t>
            </w:r>
          </w:p>
          <w:p w:rsidR="00A0485B" w:rsidRPr="002A0916" w:rsidRDefault="00A0485B" w:rsidP="00284235">
            <w:pPr>
              <w:rPr>
                <w:rFonts w:ascii="Times New Roman" w:hAnsi="Times New Roman"/>
              </w:rPr>
            </w:pPr>
          </w:p>
        </w:tc>
        <w:tc>
          <w:tcPr>
            <w:tcW w:w="1642" w:type="dxa"/>
            <w:gridSpan w:val="2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498" w:type="dxa"/>
            <w:gridSpan w:val="2"/>
          </w:tcPr>
          <w:p w:rsidR="00A0485B" w:rsidRPr="002A0916" w:rsidRDefault="002A0916" w:rsidP="00A0485B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7351A4" w:rsidTr="00ED6159">
        <w:tc>
          <w:tcPr>
            <w:tcW w:w="949" w:type="dxa"/>
          </w:tcPr>
          <w:p w:rsidR="007351A4" w:rsidRDefault="007351A4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9" w:type="dxa"/>
            <w:gridSpan w:val="5"/>
          </w:tcPr>
          <w:p w:rsidR="007351A4" w:rsidRPr="007351A4" w:rsidRDefault="007351A4" w:rsidP="00A0485B">
            <w:pPr>
              <w:jc w:val="center"/>
              <w:rPr>
                <w:rFonts w:ascii="Times New Roman" w:hAnsi="Times New Roman"/>
                <w:b/>
              </w:rPr>
            </w:pPr>
            <w:r w:rsidRPr="007351A4">
              <w:rPr>
                <w:rFonts w:ascii="Times New Roman" w:hAnsi="Times New Roman"/>
                <w:b/>
              </w:rPr>
              <w:t xml:space="preserve">Мероприятие № 4 Устройство, ограждение  стадиона  в ст. Запорожской  по ул. Ленина </w:t>
            </w:r>
          </w:p>
        </w:tc>
      </w:tr>
      <w:tr w:rsidR="007351A4" w:rsidTr="007351A4">
        <w:tc>
          <w:tcPr>
            <w:tcW w:w="949" w:type="dxa"/>
          </w:tcPr>
          <w:p w:rsidR="007351A4" w:rsidRDefault="007351A4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395" w:type="dxa"/>
            <w:gridSpan w:val="2"/>
          </w:tcPr>
          <w:p w:rsidR="007351A4" w:rsidRDefault="007351A4" w:rsidP="007351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Устройство, ограждение  стадиона  в ст. Запорожской  по ул. Ленина</w:t>
            </w:r>
          </w:p>
        </w:tc>
        <w:tc>
          <w:tcPr>
            <w:tcW w:w="1650" w:type="dxa"/>
            <w:gridSpan w:val="2"/>
          </w:tcPr>
          <w:p w:rsidR="007351A4" w:rsidRDefault="007351A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7351A4" w:rsidRDefault="007351A4" w:rsidP="007351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  <w:p w:rsidR="007351A4" w:rsidRDefault="007351A4" w:rsidP="007351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74" w:type="dxa"/>
          </w:tcPr>
          <w:p w:rsidR="007351A4" w:rsidRDefault="007351A4" w:rsidP="007351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7351A4" w:rsidRDefault="007351A4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7351A4" w:rsidRDefault="007351A4" w:rsidP="007351A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7351A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2D20" w:rsidRDefault="00F44361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44361" w:rsidRDefault="00F44361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F44361" w:rsidRPr="00C835CE" w:rsidRDefault="00F44361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sectPr w:rsidR="00F44361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270" w:rsidRDefault="000C1270">
      <w:r>
        <w:separator/>
      </w:r>
    </w:p>
  </w:endnote>
  <w:endnote w:type="continuationSeparator" w:id="0">
    <w:p w:rsidR="000C1270" w:rsidRDefault="000C1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270" w:rsidRDefault="000C1270">
      <w:r>
        <w:separator/>
      </w:r>
    </w:p>
  </w:footnote>
  <w:footnote w:type="continuationSeparator" w:id="0">
    <w:p w:rsidR="000C1270" w:rsidRDefault="000C12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27267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03"/>
    <w:rsid w:val="00004817"/>
    <w:rsid w:val="0006685C"/>
    <w:rsid w:val="000759BE"/>
    <w:rsid w:val="00083DC5"/>
    <w:rsid w:val="0009599E"/>
    <w:rsid w:val="000C1270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569A3"/>
    <w:rsid w:val="002613D3"/>
    <w:rsid w:val="00272671"/>
    <w:rsid w:val="00284235"/>
    <w:rsid w:val="002A0916"/>
    <w:rsid w:val="002A0B99"/>
    <w:rsid w:val="002B674A"/>
    <w:rsid w:val="002D2E23"/>
    <w:rsid w:val="002E26F0"/>
    <w:rsid w:val="0030427E"/>
    <w:rsid w:val="00341333"/>
    <w:rsid w:val="00347146"/>
    <w:rsid w:val="00365218"/>
    <w:rsid w:val="003802B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5CD8"/>
    <w:rsid w:val="00514CFD"/>
    <w:rsid w:val="00525A13"/>
    <w:rsid w:val="005324F3"/>
    <w:rsid w:val="005479E1"/>
    <w:rsid w:val="00561E7E"/>
    <w:rsid w:val="0056429B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30D8"/>
    <w:rsid w:val="00677AB3"/>
    <w:rsid w:val="00686777"/>
    <w:rsid w:val="006A6A0B"/>
    <w:rsid w:val="007020E4"/>
    <w:rsid w:val="00703C6F"/>
    <w:rsid w:val="007351A4"/>
    <w:rsid w:val="00791DE4"/>
    <w:rsid w:val="007A6384"/>
    <w:rsid w:val="007B27F1"/>
    <w:rsid w:val="007C4D1A"/>
    <w:rsid w:val="00820110"/>
    <w:rsid w:val="00830C34"/>
    <w:rsid w:val="00850011"/>
    <w:rsid w:val="00891E76"/>
    <w:rsid w:val="00897D68"/>
    <w:rsid w:val="008B2A65"/>
    <w:rsid w:val="008F1FBE"/>
    <w:rsid w:val="008F3336"/>
    <w:rsid w:val="008F523A"/>
    <w:rsid w:val="009156D9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87FA6"/>
    <w:rsid w:val="00AD1E64"/>
    <w:rsid w:val="00AD22A0"/>
    <w:rsid w:val="00B06BE3"/>
    <w:rsid w:val="00B6664D"/>
    <w:rsid w:val="00B73D0F"/>
    <w:rsid w:val="00B76DE8"/>
    <w:rsid w:val="00B76F49"/>
    <w:rsid w:val="00B8732B"/>
    <w:rsid w:val="00B9753D"/>
    <w:rsid w:val="00BA3B67"/>
    <w:rsid w:val="00BC613F"/>
    <w:rsid w:val="00C30BB7"/>
    <w:rsid w:val="00C3705A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3760"/>
    <w:rsid w:val="00ED2DB6"/>
    <w:rsid w:val="00EE372C"/>
    <w:rsid w:val="00F374C5"/>
    <w:rsid w:val="00F4148A"/>
    <w:rsid w:val="00F44361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18</cp:revision>
  <cp:lastPrinted>2015-10-16T12:20:00Z</cp:lastPrinted>
  <dcterms:created xsi:type="dcterms:W3CDTF">2014-11-10T12:38:00Z</dcterms:created>
  <dcterms:modified xsi:type="dcterms:W3CDTF">2016-03-01T14:32:00Z</dcterms:modified>
</cp:coreProperties>
</file>